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4F" w:rsidRDefault="00716D4F" w:rsidP="00716D4F">
      <w:pPr>
        <w:jc w:val="center"/>
        <w:rPr>
          <w:rFonts w:ascii="Century Gothic" w:hAnsi="Century Gothic"/>
          <w:sz w:val="30"/>
          <w:szCs w:val="3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1AB113C" wp14:editId="7AC1162A">
                <wp:simplePos x="0" y="0"/>
                <wp:positionH relativeFrom="column">
                  <wp:posOffset>1852295</wp:posOffset>
                </wp:positionH>
                <wp:positionV relativeFrom="paragraph">
                  <wp:posOffset>-189230</wp:posOffset>
                </wp:positionV>
                <wp:extent cx="4457065" cy="1197610"/>
                <wp:effectExtent l="4445" t="0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6D4F" w:rsidRDefault="00716D4F" w:rsidP="00716D4F">
                            <w:pPr>
                              <w:widowControl w:val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Holy Angels Confirmation Service Form Year 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B113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45.85pt;margin-top:-14.9pt;width:350.95pt;height:94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716D4F" w:rsidRDefault="00716D4F" w:rsidP="00716D4F">
                      <w:pPr>
                        <w:widowControl w:val="0"/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Holy Angels Confirmation Service Form Year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C7C549F" wp14:editId="28C75245">
            <wp:simplePos x="0" y="0"/>
            <wp:positionH relativeFrom="column">
              <wp:posOffset>-245110</wp:posOffset>
            </wp:positionH>
            <wp:positionV relativeFrom="paragraph">
              <wp:posOffset>-265430</wp:posOffset>
            </wp:positionV>
            <wp:extent cx="2185035" cy="2024380"/>
            <wp:effectExtent l="0" t="0" r="0" b="0"/>
            <wp:wrapNone/>
            <wp:docPr id="13" name="Picture 13" descr="Chosen_logo_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osen_logo_triang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D4F" w:rsidRDefault="00716D4F" w:rsidP="00716D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D4F" w:rsidRDefault="00716D4F" w:rsidP="00716D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1ABFA3C" wp14:editId="3DAB891E">
                <wp:simplePos x="0" y="0"/>
                <wp:positionH relativeFrom="column">
                  <wp:posOffset>457200</wp:posOffset>
                </wp:positionH>
                <wp:positionV relativeFrom="paragraph">
                  <wp:posOffset>6366510</wp:posOffset>
                </wp:positionV>
                <wp:extent cx="6858000" cy="1659890"/>
                <wp:effectExtent l="0" t="3810" r="0" b="31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165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633B3" id="Rectangle 6" o:spid="_x0000_s1026" style="position:absolute;margin-left:36pt;margin-top:501.3pt;width:540pt;height:130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716D4F" w:rsidRPr="008B3075" w:rsidRDefault="00716D4F" w:rsidP="00716D4F">
      <w:pPr>
        <w:rPr>
          <w:rFonts w:ascii="Century Gothic" w:hAnsi="Century Gothic"/>
          <w:sz w:val="30"/>
          <w:szCs w:val="3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8B81C03" wp14:editId="4A17A74F">
                <wp:simplePos x="0" y="0"/>
                <wp:positionH relativeFrom="column">
                  <wp:posOffset>1261542</wp:posOffset>
                </wp:positionH>
                <wp:positionV relativeFrom="paragraph">
                  <wp:posOffset>601345</wp:posOffset>
                </wp:positionV>
                <wp:extent cx="6942125" cy="451612"/>
                <wp:effectExtent l="0" t="0" r="0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125" cy="451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6D4F" w:rsidRDefault="00716D4F" w:rsidP="00716D4F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Name: ______________________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_  Year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to be Confirmed: __________</w:t>
                            </w:r>
                          </w:p>
                          <w:p w:rsidR="00716D4F" w:rsidRDefault="00716D4F" w:rsidP="00716D4F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716D4F" w:rsidRDefault="00716D4F" w:rsidP="00716D4F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81C03" id="Text Box 10" o:spid="_x0000_s1027" type="#_x0000_t202" style="position:absolute;margin-left:99.35pt;margin-top:47.35pt;width:546.6pt;height:35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" filled="f" fillcolor="black [0]" stroked="f" strokecolor="black [0]" strokeweight="1pt">
                <v:textbox inset="2.88pt,2.88pt,2.88pt,2.88pt">
                  <w:txbxContent>
                    <w:p w:rsidR="00716D4F" w:rsidRDefault="00716D4F" w:rsidP="00716D4F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Name: ______________________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_  Year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to be Confirmed: __________</w:t>
                      </w:r>
                    </w:p>
                    <w:p w:rsidR="00716D4F" w:rsidRDefault="00716D4F" w:rsidP="00716D4F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:rsidR="00716D4F" w:rsidRDefault="00716D4F" w:rsidP="00716D4F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716D4F" w:rsidRDefault="00716D4F" w:rsidP="00716D4F">
      <w:pPr>
        <w:pStyle w:val="ListParagraph"/>
        <w:jc w:val="center"/>
        <w:rPr>
          <w:rFonts w:ascii="Century Gothic" w:hAnsi="Century Gothic"/>
          <w:b/>
          <w:sz w:val="30"/>
          <w:szCs w:val="30"/>
        </w:rPr>
      </w:pPr>
    </w:p>
    <w:p w:rsidR="00716D4F" w:rsidRDefault="00716D4F" w:rsidP="00716D4F">
      <w:pPr>
        <w:pStyle w:val="ListParagraph"/>
        <w:jc w:val="center"/>
        <w:rPr>
          <w:rFonts w:ascii="Century Gothic" w:hAnsi="Century Gothic"/>
          <w:b/>
          <w:sz w:val="30"/>
          <w:szCs w:val="30"/>
        </w:rPr>
      </w:pPr>
    </w:p>
    <w:p w:rsidR="00716D4F" w:rsidRDefault="00716D4F" w:rsidP="00716D4F">
      <w:pPr>
        <w:pStyle w:val="ListParagraph"/>
        <w:jc w:val="center"/>
        <w:rPr>
          <w:rFonts w:ascii="Century Gothic" w:hAnsi="Century Gothic"/>
          <w:b/>
          <w:sz w:val="30"/>
          <w:szCs w:val="30"/>
        </w:rPr>
      </w:pPr>
    </w:p>
    <w:p w:rsidR="00716D4F" w:rsidRDefault="00716D4F" w:rsidP="00716D4F">
      <w:pPr>
        <w:pStyle w:val="ListParagraph"/>
        <w:jc w:val="center"/>
        <w:rPr>
          <w:rFonts w:ascii="Century Gothic" w:hAnsi="Century Gothic"/>
          <w:b/>
          <w:sz w:val="30"/>
          <w:szCs w:val="30"/>
        </w:rPr>
      </w:pPr>
    </w:p>
    <w:p w:rsidR="00716D4F" w:rsidRDefault="00716D4F" w:rsidP="00716D4F">
      <w:pPr>
        <w:pStyle w:val="ListParagraph"/>
        <w:jc w:val="center"/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>Use one sheet for multiple service activities</w:t>
      </w:r>
    </w:p>
    <w:p w:rsidR="00716D4F" w:rsidRDefault="00716D4F" w:rsidP="00716D4F">
      <w:pPr>
        <w:pStyle w:val="ListParagraph"/>
        <w:jc w:val="center"/>
        <w:rPr>
          <w:rFonts w:ascii="Century Gothic" w:hAnsi="Century Gothic"/>
          <w:b/>
          <w:sz w:val="30"/>
          <w:szCs w:val="3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87A643C" wp14:editId="5A63FFCD">
                <wp:simplePos x="0" y="0"/>
                <wp:positionH relativeFrom="column">
                  <wp:posOffset>-344170</wp:posOffset>
                </wp:positionH>
                <wp:positionV relativeFrom="paragraph">
                  <wp:posOffset>319538</wp:posOffset>
                </wp:positionV>
                <wp:extent cx="7400925" cy="489585"/>
                <wp:effectExtent l="0" t="0" r="9525" b="57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6D4F" w:rsidRDefault="00716D4F" w:rsidP="00716D4F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Parish Ministry Service (2 Instances Expected)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A643C" id="Text Box 11" o:spid="_x0000_s1028" type="#_x0000_t202" style="position:absolute;left:0;text-align:left;margin-left:-27.1pt;margin-top:25.15pt;width:582.75pt;height:38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716D4F" w:rsidRDefault="00716D4F" w:rsidP="00716D4F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Parish Ministry Service (2 Instances Expected)</w:t>
                      </w:r>
                    </w:p>
                  </w:txbxContent>
                </v:textbox>
              </v:shape>
            </w:pict>
          </mc:Fallback>
        </mc:AlternateContent>
      </w:r>
    </w:p>
    <w:p w:rsidR="00716D4F" w:rsidRDefault="00716D4F" w:rsidP="00716D4F">
      <w:pPr>
        <w:pStyle w:val="ListParagraph"/>
        <w:jc w:val="center"/>
        <w:rPr>
          <w:rFonts w:ascii="Century Gothic" w:hAnsi="Century Gothic"/>
          <w:b/>
          <w:sz w:val="30"/>
          <w:szCs w:val="30"/>
        </w:rPr>
      </w:pPr>
      <w:r w:rsidRPr="00AF5539">
        <w:rPr>
          <w:rFonts w:ascii="Century Gothic" w:hAnsi="Century Gothic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59498B" wp14:editId="01672CD2">
                <wp:simplePos x="0" y="0"/>
                <wp:positionH relativeFrom="column">
                  <wp:posOffset>-255270</wp:posOffset>
                </wp:positionH>
                <wp:positionV relativeFrom="paragraph">
                  <wp:posOffset>523240</wp:posOffset>
                </wp:positionV>
                <wp:extent cx="7421245" cy="446405"/>
                <wp:effectExtent l="0" t="0" r="8255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24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D4F" w:rsidRPr="00AF5539" w:rsidRDefault="00716D4F" w:rsidP="00716D4F"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Parish M</w:t>
                            </w:r>
                            <w:r w:rsidRPr="0096633C">
                              <w:rPr>
                                <w:rFonts w:ascii="Century Gothic" w:hAnsi="Century Gothic"/>
                                <w:b/>
                              </w:rPr>
                              <w:t>inistry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 w:rsidRPr="0006796F">
                              <w:rPr>
                                <w:rFonts w:ascii="Century Gothic" w:hAnsi="Century Gothic"/>
                              </w:rPr>
                              <w:t xml:space="preserve"> is a service specifically helping the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Holy Angels c</w:t>
                            </w:r>
                            <w:r w:rsidRPr="0006796F">
                              <w:rPr>
                                <w:rFonts w:ascii="Century Gothic" w:hAnsi="Century Gothic"/>
                              </w:rPr>
                              <w:t>ommunity.</w:t>
                            </w:r>
                            <w:r>
                              <w:t xml:space="preserve">  </w:t>
                            </w:r>
                            <w:r w:rsidRPr="0006796F">
                              <w:rPr>
                                <w:rFonts w:ascii="Century Gothic" w:hAnsi="Century Gothic"/>
                              </w:rPr>
                              <w:t xml:space="preserve">Parish ministry helps our youth make a connection to their parish family and it helps them to witness the dynamic life of the parish. </w:t>
                            </w:r>
                          </w:p>
                          <w:p w:rsidR="00716D4F" w:rsidRDefault="00716D4F" w:rsidP="00716D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498B" id="Text Box 2" o:spid="_x0000_s1029" type="#_x0000_t202" style="position:absolute;left:0;text-align:left;margin-left:-20.1pt;margin-top:41.2pt;width:584.35pt;height:35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" stroked="f">
                <v:textbox>
                  <w:txbxContent>
                    <w:p w:rsidR="00716D4F" w:rsidRPr="00AF5539" w:rsidRDefault="00716D4F" w:rsidP="00716D4F">
                      <w:r>
                        <w:rPr>
                          <w:rFonts w:ascii="Century Gothic" w:hAnsi="Century Gothic"/>
                          <w:b/>
                        </w:rPr>
                        <w:t>Parish M</w:t>
                      </w:r>
                      <w:r w:rsidRPr="0096633C">
                        <w:rPr>
                          <w:rFonts w:ascii="Century Gothic" w:hAnsi="Century Gothic"/>
                          <w:b/>
                        </w:rPr>
                        <w:t>inistry</w:t>
                      </w:r>
                      <w:r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 w:rsidRPr="0006796F">
                        <w:rPr>
                          <w:rFonts w:ascii="Century Gothic" w:hAnsi="Century Gothic"/>
                        </w:rPr>
                        <w:t xml:space="preserve"> is a service specifically helping the </w:t>
                      </w:r>
                      <w:r>
                        <w:rPr>
                          <w:rFonts w:ascii="Century Gothic" w:hAnsi="Century Gothic"/>
                        </w:rPr>
                        <w:t>Holy Angels c</w:t>
                      </w:r>
                      <w:r w:rsidRPr="0006796F">
                        <w:rPr>
                          <w:rFonts w:ascii="Century Gothic" w:hAnsi="Century Gothic"/>
                        </w:rPr>
                        <w:t>ommunity.</w:t>
                      </w:r>
                      <w:r>
                        <w:t xml:space="preserve">  </w:t>
                      </w:r>
                      <w:r w:rsidRPr="0006796F">
                        <w:rPr>
                          <w:rFonts w:ascii="Century Gothic" w:hAnsi="Century Gothic"/>
                        </w:rPr>
                        <w:t xml:space="preserve">Parish ministry helps our youth make a connection to their parish family and it helps them to witness the dynamic life of the parish. </w:t>
                      </w:r>
                    </w:p>
                    <w:p w:rsidR="00716D4F" w:rsidRDefault="00716D4F" w:rsidP="00716D4F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422"/>
        <w:tblW w:w="11605" w:type="dxa"/>
        <w:tblLook w:val="04A0" w:firstRow="1" w:lastRow="0" w:firstColumn="1" w:lastColumn="0" w:noHBand="0" w:noVBand="1"/>
      </w:tblPr>
      <w:tblGrid>
        <w:gridCol w:w="1440"/>
        <w:gridCol w:w="5575"/>
        <w:gridCol w:w="2885"/>
        <w:gridCol w:w="1705"/>
      </w:tblGrid>
      <w:tr w:rsidR="00716D4F" w:rsidTr="00A3799B">
        <w:tc>
          <w:tcPr>
            <w:tcW w:w="1440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D0719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allowOverlap="1" wp14:anchorId="6E2F272A" wp14:editId="21FE5CEA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3985260</wp:posOffset>
                      </wp:positionV>
                      <wp:extent cx="6858000" cy="340360"/>
                      <wp:effectExtent l="1270" t="1905" r="0" b="63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5800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F815D" id="Rectangle 36" o:spid="_x0000_s1026" style="position:absolute;margin-left:36pt;margin-top:313.8pt;width:540pt;height:26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sz w:val="30"/>
                <w:szCs w:val="30"/>
              </w:rPr>
              <w:t>Date</w:t>
            </w:r>
          </w:p>
        </w:tc>
        <w:tc>
          <w:tcPr>
            <w:tcW w:w="5575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D0719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8480" behindDoc="0" locked="0" layoutInCell="1" allowOverlap="1" wp14:anchorId="363F362E" wp14:editId="320E4CE4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3985260</wp:posOffset>
                      </wp:positionV>
                      <wp:extent cx="6858000" cy="340360"/>
                      <wp:effectExtent l="1270" t="1905" r="0" b="63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5800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C7843" id="Rectangle 35" o:spid="_x0000_s1026" style="position:absolute;margin-left:36pt;margin-top:313.8pt;width:540pt;height:26.8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sz w:val="30"/>
                <w:szCs w:val="30"/>
              </w:rPr>
              <w:t>Activity</w:t>
            </w:r>
          </w:p>
        </w:tc>
        <w:tc>
          <w:tcPr>
            <w:tcW w:w="2885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D0719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9504" behindDoc="0" locked="0" layoutInCell="1" allowOverlap="1" wp14:anchorId="69A899EC" wp14:editId="0425DD7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3985260</wp:posOffset>
                      </wp:positionV>
                      <wp:extent cx="6858000" cy="340360"/>
                      <wp:effectExtent l="0" t="1905" r="1905" b="63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5800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8A6FC" id="Rectangle 34" o:spid="_x0000_s1026" style="position:absolute;margin-left:36pt;margin-top:313.8pt;width:540pt;height:26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sz w:val="30"/>
                <w:szCs w:val="30"/>
              </w:rPr>
              <w:t>Supervisor Name</w:t>
            </w:r>
          </w:p>
        </w:tc>
        <w:tc>
          <w:tcPr>
            <w:tcW w:w="1705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Initials</w:t>
            </w:r>
          </w:p>
        </w:tc>
      </w:tr>
      <w:tr w:rsidR="00716D4F" w:rsidTr="00A3799B">
        <w:tc>
          <w:tcPr>
            <w:tcW w:w="1440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5575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885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1705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716D4F" w:rsidTr="00A3799B">
        <w:tc>
          <w:tcPr>
            <w:tcW w:w="1440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5575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885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1705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716D4F" w:rsidTr="00A3799B">
        <w:tc>
          <w:tcPr>
            <w:tcW w:w="1440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5575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885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1705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716D4F" w:rsidTr="00A3799B">
        <w:tc>
          <w:tcPr>
            <w:tcW w:w="1440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3600" behindDoc="0" locked="0" layoutInCell="1" allowOverlap="1" wp14:anchorId="3BACB7FA" wp14:editId="6C1AC4B0">
                      <wp:simplePos x="0" y="0"/>
                      <wp:positionH relativeFrom="column">
                        <wp:posOffset>-58907</wp:posOffset>
                      </wp:positionH>
                      <wp:positionV relativeFrom="paragraph">
                        <wp:posOffset>171361</wp:posOffset>
                      </wp:positionV>
                      <wp:extent cx="7277100" cy="489585"/>
                      <wp:effectExtent l="0" t="0" r="0" b="571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0" cy="489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6D4F" w:rsidRDefault="00716D4F" w:rsidP="00716D4F">
                                  <w:pPr>
                                    <w:widowControl w:val="0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Community Service (2 Instances Expected)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CB7FA" id="Text Box 8" o:spid="_x0000_s1030" type="#_x0000_t202" style="position:absolute;left:0;text-align:left;margin-left:-4.65pt;margin-top:13.5pt;width:573pt;height:38.5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" filled="f" fillcolor="#5b9bd5" stroked="f" strokecolor="black [0]" strokeweight="2pt">
                      <v:textbox inset="2.88pt,2.88pt,2.88pt,2.88pt">
                        <w:txbxContent>
                          <w:p w:rsidR="00716D4F" w:rsidRDefault="00716D4F" w:rsidP="00716D4F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Community Service (2 Instances Expected)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5575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885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9F89018" wp14:editId="2FBCC1CF">
                      <wp:simplePos x="0" y="0"/>
                      <wp:positionH relativeFrom="column">
                        <wp:posOffset>-4509374</wp:posOffset>
                      </wp:positionH>
                      <wp:positionV relativeFrom="paragraph">
                        <wp:posOffset>917707</wp:posOffset>
                      </wp:positionV>
                      <wp:extent cx="7297408" cy="866775"/>
                      <wp:effectExtent l="0" t="0" r="0" b="9525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97408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6D4F" w:rsidRDefault="00716D4F" w:rsidP="00716D4F">
                                  <w:pPr>
                                    <w:widowControl w:val="0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>Community Service: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is a service specifically helping members of the Body of Christ outside of our Holy Angels community.  Working with special needs children in your school district, volunteering at a soup kitchen, even the Holy Angels fish fry (because of the many visitors).  These are all examples of community service.</w:t>
                                  </w:r>
                                </w:p>
                                <w:p w:rsidR="00716D4F" w:rsidRDefault="00716D4F" w:rsidP="00716D4F">
                                  <w:pPr>
                                    <w:widowControl w:val="0"/>
                                    <w:spacing w:line="256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89018" id="Text Box 37" o:spid="_x0000_s1031" type="#_x0000_t202" style="position:absolute;left:0;text-align:left;margin-left:-355.05pt;margin-top:72.25pt;width:574.6pt;height:68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" stroked="f">
                      <v:textbox>
                        <w:txbxContent>
                          <w:p w:rsidR="00716D4F" w:rsidRDefault="00716D4F" w:rsidP="00716D4F">
                            <w:pPr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Community Service: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is a service specifically helping members of the Body of Christ outside of our Holy Angels community.  Working with special needs children in your school district, volunteering at a soup kitchen, even the Holy Angels fish fry (because of the many visitors).  These are all examples of community service.</w:t>
                            </w:r>
                          </w:p>
                          <w:p w:rsidR="00716D4F" w:rsidRDefault="00716D4F" w:rsidP="00716D4F">
                            <w:pPr>
                              <w:widowControl w:val="0"/>
                              <w:spacing w:line="256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5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716D4F" w:rsidTr="00A3799B">
        <w:tc>
          <w:tcPr>
            <w:tcW w:w="1440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D0719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0528" behindDoc="0" locked="0" layoutInCell="1" allowOverlap="1" wp14:anchorId="7763FAE9" wp14:editId="519DBF3E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3985260</wp:posOffset>
                      </wp:positionV>
                      <wp:extent cx="6858000" cy="340360"/>
                      <wp:effectExtent l="0" t="3810" r="0" b="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5800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0CA12" id="Rectangle 29" o:spid="_x0000_s1026" style="position:absolute;margin-left:36pt;margin-top:313.8pt;width:540pt;height:26.8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sz w:val="30"/>
                <w:szCs w:val="30"/>
              </w:rPr>
              <w:t>Date</w:t>
            </w:r>
          </w:p>
        </w:tc>
        <w:tc>
          <w:tcPr>
            <w:tcW w:w="5575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D0719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1552" behindDoc="0" locked="0" layoutInCell="1" allowOverlap="1" wp14:anchorId="2BBE9E71" wp14:editId="4AD124A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3985260</wp:posOffset>
                      </wp:positionV>
                      <wp:extent cx="6858000" cy="340360"/>
                      <wp:effectExtent l="0" t="3810" r="0" b="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5800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CCEC0" id="Rectangle 28" o:spid="_x0000_s1026" style="position:absolute;margin-left:36pt;margin-top:313.8pt;width:540pt;height:26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sz w:val="30"/>
                <w:szCs w:val="30"/>
              </w:rPr>
              <w:t>Activity</w:t>
            </w:r>
          </w:p>
        </w:tc>
        <w:tc>
          <w:tcPr>
            <w:tcW w:w="2885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D0719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2576" behindDoc="0" locked="0" layoutInCell="1" allowOverlap="1" wp14:anchorId="5476E437" wp14:editId="701E06DE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3985260</wp:posOffset>
                      </wp:positionV>
                      <wp:extent cx="6858000" cy="340360"/>
                      <wp:effectExtent l="0" t="3810" r="0" b="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5800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B058C" id="Rectangle 27" o:spid="_x0000_s1026" style="position:absolute;margin-left:36pt;margin-top:313.8pt;width:540pt;height:26.8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sz w:val="30"/>
                <w:szCs w:val="30"/>
              </w:rPr>
              <w:t>Supervisor Name</w:t>
            </w:r>
          </w:p>
        </w:tc>
        <w:tc>
          <w:tcPr>
            <w:tcW w:w="1705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Initials</w:t>
            </w:r>
          </w:p>
        </w:tc>
      </w:tr>
      <w:tr w:rsidR="00716D4F" w:rsidTr="00A3799B">
        <w:tc>
          <w:tcPr>
            <w:tcW w:w="1440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5575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885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1705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716D4F" w:rsidTr="00A3799B">
        <w:tc>
          <w:tcPr>
            <w:tcW w:w="1440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5575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885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1705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716D4F" w:rsidTr="00A3799B">
        <w:tc>
          <w:tcPr>
            <w:tcW w:w="1440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5575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885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1705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716D4F" w:rsidTr="00A3799B">
        <w:tc>
          <w:tcPr>
            <w:tcW w:w="1440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5575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885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1705" w:type="dxa"/>
          </w:tcPr>
          <w:p w:rsidR="00716D4F" w:rsidRDefault="00716D4F" w:rsidP="00A3799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</w:tbl>
    <w:p w:rsidR="00716D4F" w:rsidRDefault="00716D4F" w:rsidP="00716D4F">
      <w:pPr>
        <w:pStyle w:val="ListParagraph"/>
        <w:jc w:val="center"/>
        <w:rPr>
          <w:rFonts w:ascii="Century Gothic" w:hAnsi="Century Gothic"/>
          <w:b/>
          <w:sz w:val="30"/>
          <w:szCs w:val="3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A5A46" wp14:editId="0166115D">
                <wp:simplePos x="0" y="0"/>
                <wp:positionH relativeFrom="column">
                  <wp:posOffset>-336430</wp:posOffset>
                </wp:positionH>
                <wp:positionV relativeFrom="paragraph">
                  <wp:posOffset>2166044</wp:posOffset>
                </wp:positionV>
                <wp:extent cx="7562850" cy="1802921"/>
                <wp:effectExtent l="0" t="0" r="19050" b="260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8029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36280" id="Rectangle 30" o:spid="_x0000_s1026" style="position:absolute;margin-left:-26.5pt;margin-top:170.55pt;width:595.5pt;height:141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" fillcolor="white [3212]" strokecolor="white [3212]" strokeweight="1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4DFC5" wp14:editId="0CF9713F">
                <wp:simplePos x="0" y="0"/>
                <wp:positionH relativeFrom="column">
                  <wp:posOffset>-260350</wp:posOffset>
                </wp:positionH>
                <wp:positionV relativeFrom="paragraph">
                  <wp:posOffset>2156460</wp:posOffset>
                </wp:positionV>
                <wp:extent cx="7375525" cy="0"/>
                <wp:effectExtent l="0" t="0" r="349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44F650" id="Straight Connector 3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5pt,169.8pt" to="560.25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716D4F" w:rsidRDefault="00716D4F" w:rsidP="00716D4F">
      <w:pPr>
        <w:rPr>
          <w:rFonts w:ascii="Century Gothic" w:hAnsi="Century Gothic"/>
          <w:b/>
          <w:sz w:val="30"/>
          <w:szCs w:val="30"/>
        </w:rPr>
      </w:pPr>
    </w:p>
    <w:p w:rsidR="00716D4F" w:rsidRPr="00730DBE" w:rsidRDefault="00716D4F" w:rsidP="00716D4F">
      <w:pPr>
        <w:pStyle w:val="ListParagraph"/>
        <w:jc w:val="center"/>
        <w:rPr>
          <w:rFonts w:ascii="Century Gothic" w:hAnsi="Century Gothic"/>
          <w:sz w:val="30"/>
          <w:szCs w:val="30"/>
        </w:rPr>
      </w:pPr>
      <w:r w:rsidRPr="00730DBE">
        <w:rPr>
          <w:rFonts w:ascii="Century Gothic" w:hAnsi="Century Gothic"/>
          <w:sz w:val="30"/>
          <w:szCs w:val="30"/>
        </w:rPr>
        <w:t xml:space="preserve">Return to Julie </w:t>
      </w:r>
      <w:r>
        <w:rPr>
          <w:rFonts w:ascii="Century Gothic" w:hAnsi="Century Gothic"/>
          <w:sz w:val="30"/>
          <w:szCs w:val="30"/>
        </w:rPr>
        <w:t>Karpowicz in the Holy Angels Office</w:t>
      </w:r>
    </w:p>
    <w:p w:rsidR="008B0BA9" w:rsidRDefault="008B0BA9">
      <w:bookmarkStart w:id="0" w:name="_GoBack"/>
      <w:bookmarkEnd w:id="0"/>
    </w:p>
    <w:sectPr w:rsidR="008B0BA9" w:rsidSect="00716D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C2DC7"/>
    <w:multiLevelType w:val="hybridMultilevel"/>
    <w:tmpl w:val="3ECA3CD6"/>
    <w:lvl w:ilvl="0" w:tplc="E81E46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35E40"/>
    <w:multiLevelType w:val="hybridMultilevel"/>
    <w:tmpl w:val="ECB6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F"/>
    <w:rsid w:val="00716D4F"/>
    <w:rsid w:val="008B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2E98D-866C-439F-8FE7-4803D067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D4F"/>
    <w:pPr>
      <w:ind w:left="720"/>
      <w:contextualSpacing/>
    </w:pPr>
  </w:style>
  <w:style w:type="table" w:styleId="TableGrid">
    <w:name w:val="Table Grid"/>
    <w:basedOn w:val="TableNormal"/>
    <w:uiPriority w:val="39"/>
    <w:rsid w:val="0071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Yates</dc:creator>
  <cp:keywords/>
  <dc:description/>
  <cp:lastModifiedBy>Alex Yates</cp:lastModifiedBy>
  <cp:revision>1</cp:revision>
  <dcterms:created xsi:type="dcterms:W3CDTF">2016-09-13T18:05:00Z</dcterms:created>
  <dcterms:modified xsi:type="dcterms:W3CDTF">2016-09-13T18:05:00Z</dcterms:modified>
</cp:coreProperties>
</file>